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635"/>
      </w:tblGrid>
      <w:tr w:rsidR="009F2CF0" w:rsidRPr="00FE348B" w:rsidTr="002E468A">
        <w:tc>
          <w:tcPr>
            <w:tcW w:w="4219" w:type="dxa"/>
          </w:tcPr>
          <w:p w:rsidR="009F2CF0" w:rsidRPr="00FE348B" w:rsidRDefault="009F2CF0" w:rsidP="002E46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FE348B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9F2CF0" w:rsidRPr="00FE348B" w:rsidRDefault="009F2CF0" w:rsidP="002E46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348B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E468A" w:rsidRPr="00FE348B" w:rsidRDefault="00540271" w:rsidP="00CC6DCC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075B10" wp14:editId="503D558B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223520</wp:posOffset>
                      </wp:positionV>
                      <wp:extent cx="1778000" cy="0"/>
                      <wp:effectExtent l="12700" t="8255" r="9525" b="10795"/>
                      <wp:wrapNone/>
                      <wp:docPr id="2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780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5" o:spid="_x0000_s1026" type="#_x0000_t32" style="position:absolute;margin-left:29.1pt;margin-top:17.6pt;width:14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5N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"/>
                  </w:pict>
                </mc:Fallback>
              </mc:AlternateContent>
            </w:r>
            <w:r w:rsidR="00CC6DCC" w:rsidRPr="00FE348B">
              <w:rPr>
                <w:rFonts w:ascii="Times New Roman" w:hAnsi="Times New Roman" w:cs="Times New Roman"/>
                <w:b/>
                <w:sz w:val="24"/>
                <w:szCs w:val="24"/>
              </w:rPr>
              <w:t>KHOA CÔNG NGHỆ THÔNG TIN</w:t>
            </w:r>
          </w:p>
        </w:tc>
        <w:tc>
          <w:tcPr>
            <w:tcW w:w="5635" w:type="dxa"/>
          </w:tcPr>
          <w:p w:rsidR="009F2CF0" w:rsidRPr="00FE348B" w:rsidRDefault="002E468A" w:rsidP="002E468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/>
                <w:b/>
                <w:sz w:val="24"/>
                <w:szCs w:val="24"/>
              </w:rPr>
              <w:t>CỘNG</w:t>
            </w:r>
            <w:r w:rsidR="009F2CF0" w:rsidRPr="00FE348B">
              <w:rPr>
                <w:rFonts w:ascii="Times New Roman" w:hAnsi="Times New Roman"/>
                <w:b/>
                <w:sz w:val="24"/>
                <w:szCs w:val="24"/>
              </w:rPr>
              <w:t xml:space="preserve"> HÒA XÃ HỘI CHỦ NGHĨA VIỆT NAM</w:t>
            </w:r>
          </w:p>
          <w:p w:rsidR="009F2CF0" w:rsidRPr="00FE348B" w:rsidRDefault="00540271" w:rsidP="002E46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48B"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4E72FA" wp14:editId="609DC6DF">
                      <wp:simplePos x="0" y="0"/>
                      <wp:positionH relativeFrom="column">
                        <wp:posOffset>753745</wp:posOffset>
                      </wp:positionH>
                      <wp:positionV relativeFrom="paragraph">
                        <wp:posOffset>215900</wp:posOffset>
                      </wp:positionV>
                      <wp:extent cx="1915160" cy="0"/>
                      <wp:effectExtent l="8890" t="6350" r="9525" b="12700"/>
                      <wp:wrapNone/>
                      <wp:docPr id="1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151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59.35pt;margin-top:17pt;width:150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Htl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"/>
                  </w:pict>
                </mc:Fallback>
              </mc:AlternateContent>
            </w:r>
            <w:r w:rsidR="009F2CF0" w:rsidRPr="00FE348B">
              <w:rPr>
                <w:rFonts w:ascii="Times New Roman" w:hAnsi="Times New Roman"/>
                <w:b/>
                <w:sz w:val="24"/>
                <w:szCs w:val="24"/>
              </w:rPr>
              <w:t>Đ</w:t>
            </w:r>
            <w:r w:rsidR="002E468A" w:rsidRPr="00FE348B">
              <w:rPr>
                <w:rFonts w:ascii="Times New Roman" w:hAnsi="Times New Roman"/>
                <w:b/>
                <w:sz w:val="24"/>
                <w:szCs w:val="24"/>
              </w:rPr>
              <w:t>ộ</w:t>
            </w:r>
            <w:r w:rsidR="009F2CF0" w:rsidRPr="00FE348B">
              <w:rPr>
                <w:rFonts w:ascii="Times New Roman" w:hAnsi="Times New Roman"/>
                <w:b/>
                <w:sz w:val="24"/>
                <w:szCs w:val="24"/>
              </w:rPr>
              <w:t>c Lập – Tự Do – Hạnh Phúc</w:t>
            </w:r>
          </w:p>
        </w:tc>
      </w:tr>
    </w:tbl>
    <w:p w:rsidR="009F2CF0" w:rsidRPr="00FE348B" w:rsidRDefault="009F2CF0" w:rsidP="001F4AF3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2E468A" w:rsidRPr="00FE348B" w:rsidRDefault="002E468A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0D34" w:rsidRPr="00FE348B" w:rsidRDefault="002C0D34" w:rsidP="006838E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E348B">
        <w:rPr>
          <w:rFonts w:ascii="Times New Roman" w:hAnsi="Times New Roman" w:cs="Times New Roman"/>
          <w:b/>
          <w:sz w:val="32"/>
          <w:szCs w:val="32"/>
        </w:rPr>
        <w:t xml:space="preserve">BIÊN BẢN HỌP </w:t>
      </w:r>
      <w:r w:rsidR="000A2FED" w:rsidRPr="00FE348B">
        <w:rPr>
          <w:rFonts w:ascii="Times New Roman" w:hAnsi="Times New Roman" w:cs="Times New Roman"/>
          <w:b/>
          <w:sz w:val="32"/>
          <w:szCs w:val="32"/>
        </w:rPr>
        <w:t>KHOA</w:t>
      </w:r>
    </w:p>
    <w:p w:rsidR="002C0D34" w:rsidRPr="00FE348B" w:rsidRDefault="00AB29E1" w:rsidP="006838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348B">
        <w:rPr>
          <w:rFonts w:ascii="Times New Roman" w:hAnsi="Times New Roman" w:cs="Times New Roman"/>
          <w:b/>
          <w:sz w:val="28"/>
          <w:szCs w:val="28"/>
        </w:rPr>
        <w:t>V/v: Đánh giá viên chức năm họ</w:t>
      </w:r>
      <w:r w:rsidR="002E468A" w:rsidRPr="00FE348B">
        <w:rPr>
          <w:rFonts w:ascii="Times New Roman" w:hAnsi="Times New Roman" w:cs="Times New Roman"/>
          <w:b/>
          <w:sz w:val="28"/>
          <w:szCs w:val="28"/>
        </w:rPr>
        <w:t>c 201</w:t>
      </w:r>
      <w:r w:rsidR="00AE4E71" w:rsidRPr="00FE348B">
        <w:rPr>
          <w:rFonts w:ascii="Times New Roman" w:hAnsi="Times New Roman" w:cs="Times New Roman"/>
          <w:b/>
          <w:sz w:val="28"/>
          <w:szCs w:val="28"/>
        </w:rPr>
        <w:t>9</w:t>
      </w:r>
      <w:r w:rsidR="001441B1" w:rsidRPr="00FE348B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FE348B">
        <w:rPr>
          <w:rFonts w:ascii="Times New Roman" w:hAnsi="Times New Roman" w:cs="Times New Roman"/>
          <w:b/>
          <w:sz w:val="28"/>
          <w:szCs w:val="28"/>
        </w:rPr>
        <w:t>20</w:t>
      </w:r>
      <w:r w:rsidR="00AE4E71" w:rsidRPr="00FE348B">
        <w:rPr>
          <w:rFonts w:ascii="Times New Roman" w:hAnsi="Times New Roman" w:cs="Times New Roman"/>
          <w:b/>
          <w:sz w:val="28"/>
          <w:szCs w:val="28"/>
        </w:rPr>
        <w:t>20</w:t>
      </w:r>
    </w:p>
    <w:p w:rsidR="00E60308" w:rsidRPr="00FE348B" w:rsidRDefault="00E60308" w:rsidP="006838E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A2FED" w:rsidRPr="00FE348B" w:rsidRDefault="00C35842" w:rsidP="00683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E60308" w:rsidRPr="00FE348B">
        <w:rPr>
          <w:rFonts w:ascii="Times New Roman" w:hAnsi="Times New Roman" w:cs="Times New Roman"/>
          <w:b/>
          <w:sz w:val="24"/>
          <w:szCs w:val="24"/>
        </w:rPr>
        <w:t>Thời gian:</w:t>
      </w:r>
      <w:r w:rsidR="00E60308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B63A8F" w:rsidRPr="00FE348B">
        <w:rPr>
          <w:rFonts w:ascii="Times New Roman" w:hAnsi="Times New Roman" w:cs="Times New Roman"/>
          <w:sz w:val="24"/>
          <w:szCs w:val="24"/>
        </w:rPr>
        <w:t>17</w:t>
      </w:r>
      <w:r w:rsidR="00E60308" w:rsidRPr="00FE348B">
        <w:rPr>
          <w:rFonts w:ascii="Times New Roman" w:hAnsi="Times New Roman" w:cs="Times New Roman"/>
          <w:sz w:val="24"/>
          <w:szCs w:val="24"/>
        </w:rPr>
        <w:t xml:space="preserve"> giờ </w:t>
      </w:r>
      <w:r w:rsidR="006958A5" w:rsidRPr="00FE348B">
        <w:rPr>
          <w:rFonts w:ascii="Times New Roman" w:hAnsi="Times New Roman" w:cs="Times New Roman"/>
          <w:sz w:val="24"/>
          <w:szCs w:val="24"/>
        </w:rPr>
        <w:t>3</w:t>
      </w:r>
      <w:r w:rsidR="00B63A8F" w:rsidRPr="00FE348B">
        <w:rPr>
          <w:rFonts w:ascii="Times New Roman" w:hAnsi="Times New Roman" w:cs="Times New Roman"/>
          <w:sz w:val="24"/>
          <w:szCs w:val="24"/>
        </w:rPr>
        <w:t>0</w:t>
      </w:r>
      <w:r w:rsidR="00E60308" w:rsidRPr="00FE348B">
        <w:rPr>
          <w:rFonts w:ascii="Times New Roman" w:hAnsi="Times New Roman" w:cs="Times New Roman"/>
          <w:sz w:val="24"/>
          <w:szCs w:val="24"/>
        </w:rPr>
        <w:t xml:space="preserve"> phút ngày </w:t>
      </w:r>
      <w:r w:rsidR="00AE4E71" w:rsidRPr="00FE348B">
        <w:rPr>
          <w:rFonts w:ascii="Times New Roman" w:hAnsi="Times New Roman" w:cs="Times New Roman"/>
          <w:sz w:val="24"/>
          <w:szCs w:val="24"/>
        </w:rPr>
        <w:t>04</w:t>
      </w:r>
      <w:r w:rsidR="0047226C" w:rsidRPr="00FE348B">
        <w:rPr>
          <w:rFonts w:ascii="Times New Roman" w:hAnsi="Times New Roman" w:cs="Times New Roman"/>
          <w:sz w:val="24"/>
          <w:szCs w:val="24"/>
        </w:rPr>
        <w:t>/</w:t>
      </w:r>
      <w:r w:rsidR="00AE4E71" w:rsidRPr="00FE348B">
        <w:rPr>
          <w:rFonts w:ascii="Times New Roman" w:hAnsi="Times New Roman" w:cs="Times New Roman"/>
          <w:sz w:val="24"/>
          <w:szCs w:val="24"/>
        </w:rPr>
        <w:t>07</w:t>
      </w:r>
      <w:r w:rsidR="005D5285" w:rsidRPr="00FE348B">
        <w:rPr>
          <w:rFonts w:ascii="Times New Roman" w:hAnsi="Times New Roman" w:cs="Times New Roman"/>
          <w:sz w:val="24"/>
          <w:szCs w:val="24"/>
        </w:rPr>
        <w:t>/20</w:t>
      </w:r>
      <w:r w:rsidR="00AE4E71" w:rsidRPr="00FE348B">
        <w:rPr>
          <w:rFonts w:ascii="Times New Roman" w:hAnsi="Times New Roman" w:cs="Times New Roman"/>
          <w:sz w:val="24"/>
          <w:szCs w:val="24"/>
        </w:rPr>
        <w:t>20</w:t>
      </w:r>
      <w:r w:rsidR="005B11FB" w:rsidRPr="00FE348B">
        <w:rPr>
          <w:rFonts w:ascii="Times New Roman" w:hAnsi="Times New Roman" w:cs="Times New Roman"/>
          <w:sz w:val="24"/>
          <w:szCs w:val="24"/>
        </w:rPr>
        <w:t xml:space="preserve">, Tại: </w:t>
      </w:r>
      <w:r w:rsidR="000A2FED" w:rsidRPr="00FE348B">
        <w:rPr>
          <w:rFonts w:ascii="Times New Roman" w:hAnsi="Times New Roman" w:cs="Times New Roman"/>
          <w:sz w:val="24"/>
          <w:szCs w:val="24"/>
        </w:rPr>
        <w:t>Văn p</w:t>
      </w:r>
      <w:r w:rsidR="005B11FB" w:rsidRPr="00FE348B">
        <w:rPr>
          <w:rFonts w:ascii="Times New Roman" w:hAnsi="Times New Roman" w:cs="Times New Roman"/>
          <w:sz w:val="24"/>
          <w:szCs w:val="24"/>
        </w:rPr>
        <w:t xml:space="preserve">hòng </w:t>
      </w:r>
      <w:r w:rsidR="00E43ED0" w:rsidRPr="00FE348B">
        <w:rPr>
          <w:rFonts w:ascii="Times New Roman" w:hAnsi="Times New Roman" w:cs="Times New Roman"/>
          <w:sz w:val="24"/>
          <w:szCs w:val="24"/>
        </w:rPr>
        <w:t>K</w:t>
      </w:r>
      <w:r w:rsidR="000A2FED" w:rsidRPr="00FE348B">
        <w:rPr>
          <w:rFonts w:ascii="Times New Roman" w:hAnsi="Times New Roman" w:cs="Times New Roman"/>
          <w:sz w:val="24"/>
          <w:szCs w:val="24"/>
        </w:rPr>
        <w:t xml:space="preserve">hoa </w:t>
      </w:r>
      <w:r w:rsidR="00CC6DCC" w:rsidRPr="00FE348B">
        <w:rPr>
          <w:rFonts w:ascii="Times New Roman" w:hAnsi="Times New Roman" w:cs="Times New Roman"/>
          <w:sz w:val="24"/>
          <w:szCs w:val="24"/>
        </w:rPr>
        <w:t>Công nghệ thông tin</w:t>
      </w:r>
    </w:p>
    <w:p w:rsidR="00EF2939" w:rsidRPr="00FE348B" w:rsidRDefault="00C35842" w:rsidP="006838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5B11FB" w:rsidRPr="00FE348B">
        <w:rPr>
          <w:rFonts w:ascii="Times New Roman" w:hAnsi="Times New Roman" w:cs="Times New Roman"/>
          <w:b/>
          <w:sz w:val="24"/>
          <w:szCs w:val="24"/>
        </w:rPr>
        <w:t>Thành phần:</w:t>
      </w:r>
      <w:r w:rsidR="006838E9" w:rsidRPr="00FE348B">
        <w:rPr>
          <w:rFonts w:ascii="Times New Roman" w:hAnsi="Times New Roman" w:cs="Times New Roman"/>
          <w:sz w:val="24"/>
          <w:szCs w:val="24"/>
        </w:rPr>
        <w:tab/>
      </w:r>
    </w:p>
    <w:p w:rsidR="005B11FB" w:rsidRPr="00FE348B" w:rsidRDefault="005B11FB" w:rsidP="00CC6DCC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Chủ tọa: Thầy </w:t>
      </w:r>
      <w:r w:rsidR="00CC6DCC" w:rsidRPr="00FE348B">
        <w:rPr>
          <w:rFonts w:ascii="Times New Roman" w:hAnsi="Times New Roman" w:cs="Times New Roman"/>
          <w:sz w:val="24"/>
          <w:szCs w:val="24"/>
        </w:rPr>
        <w:t>Nguyễn Khoa</w:t>
      </w:r>
      <w:r w:rsidR="00B6588B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1F3B81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0A2FED" w:rsidRPr="00FE348B">
        <w:rPr>
          <w:rFonts w:ascii="Times New Roman" w:hAnsi="Times New Roman" w:cs="Times New Roman"/>
          <w:sz w:val="24"/>
          <w:szCs w:val="24"/>
        </w:rPr>
        <w:t>–</w:t>
      </w:r>
      <w:r w:rsidR="001F3B81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B6588B" w:rsidRPr="00FE348B">
        <w:rPr>
          <w:rFonts w:ascii="Times New Roman" w:hAnsi="Times New Roman" w:cs="Times New Roman"/>
          <w:sz w:val="24"/>
          <w:szCs w:val="24"/>
        </w:rPr>
        <w:t>P</w:t>
      </w:r>
      <w:r w:rsidR="00CC6DCC" w:rsidRPr="00FE348B">
        <w:rPr>
          <w:rFonts w:ascii="Times New Roman" w:hAnsi="Times New Roman" w:cs="Times New Roman"/>
          <w:sz w:val="24"/>
          <w:szCs w:val="24"/>
        </w:rPr>
        <w:t>hó</w:t>
      </w:r>
      <w:r w:rsidR="00B6588B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0A2FED" w:rsidRPr="00FE348B">
        <w:rPr>
          <w:rFonts w:ascii="Times New Roman" w:hAnsi="Times New Roman" w:cs="Times New Roman"/>
          <w:sz w:val="24"/>
          <w:szCs w:val="24"/>
        </w:rPr>
        <w:t xml:space="preserve">Trưởng </w:t>
      </w:r>
      <w:r w:rsidR="00CC6DCC" w:rsidRPr="00FE348B">
        <w:rPr>
          <w:rFonts w:ascii="Times New Roman" w:hAnsi="Times New Roman" w:cs="Times New Roman"/>
          <w:sz w:val="24"/>
          <w:szCs w:val="24"/>
        </w:rPr>
        <w:t>K</w:t>
      </w:r>
      <w:r w:rsidR="000A2FED" w:rsidRPr="00FE348B">
        <w:rPr>
          <w:rFonts w:ascii="Times New Roman" w:hAnsi="Times New Roman" w:cs="Times New Roman"/>
          <w:sz w:val="24"/>
          <w:szCs w:val="24"/>
        </w:rPr>
        <w:t>hoa</w:t>
      </w:r>
      <w:r w:rsidR="00B6588B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CC6DCC" w:rsidRPr="00FE348B">
        <w:rPr>
          <w:rFonts w:ascii="Times New Roman" w:hAnsi="Times New Roman" w:cs="Times New Roman"/>
          <w:sz w:val="24"/>
          <w:szCs w:val="24"/>
        </w:rPr>
        <w:t>(P</w:t>
      </w:r>
      <w:r w:rsidR="00B6588B" w:rsidRPr="00FE348B">
        <w:rPr>
          <w:rFonts w:ascii="Times New Roman" w:hAnsi="Times New Roman" w:cs="Times New Roman"/>
          <w:sz w:val="24"/>
          <w:szCs w:val="24"/>
        </w:rPr>
        <w:t xml:space="preserve">hụ trách </w:t>
      </w:r>
      <w:r w:rsidR="00CC6DCC" w:rsidRPr="00FE348B">
        <w:rPr>
          <w:rFonts w:ascii="Times New Roman" w:hAnsi="Times New Roman" w:cs="Times New Roman"/>
          <w:sz w:val="24"/>
          <w:szCs w:val="24"/>
        </w:rPr>
        <w:t>K</w:t>
      </w:r>
      <w:r w:rsidR="00B6588B" w:rsidRPr="00FE348B">
        <w:rPr>
          <w:rFonts w:ascii="Times New Roman" w:hAnsi="Times New Roman" w:cs="Times New Roman"/>
          <w:sz w:val="24"/>
          <w:szCs w:val="24"/>
        </w:rPr>
        <w:t>hoa</w:t>
      </w:r>
      <w:r w:rsidR="00CC6DCC" w:rsidRPr="00FE348B">
        <w:rPr>
          <w:rFonts w:ascii="Times New Roman" w:hAnsi="Times New Roman" w:cs="Times New Roman"/>
          <w:sz w:val="24"/>
          <w:szCs w:val="24"/>
        </w:rPr>
        <w:t>)</w:t>
      </w:r>
    </w:p>
    <w:p w:rsidR="001F3B81" w:rsidRPr="00FE348B" w:rsidRDefault="001F3B81" w:rsidP="00CC6DCC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Thư ký: </w:t>
      </w:r>
      <w:r w:rsidR="00CC6DCC" w:rsidRPr="00FE348B">
        <w:rPr>
          <w:rFonts w:ascii="Times New Roman" w:hAnsi="Times New Roman" w:cs="Times New Roman"/>
          <w:sz w:val="24"/>
          <w:szCs w:val="24"/>
        </w:rPr>
        <w:t>Nguyễn Văn Minh</w:t>
      </w:r>
      <w:r w:rsidR="009F2CF0" w:rsidRPr="00FE348B">
        <w:rPr>
          <w:rFonts w:ascii="Times New Roman" w:hAnsi="Times New Roman" w:cs="Times New Roman"/>
          <w:sz w:val="24"/>
          <w:szCs w:val="24"/>
        </w:rPr>
        <w:t xml:space="preserve"> – </w:t>
      </w:r>
      <w:r w:rsidR="00567EFF" w:rsidRPr="00FE348B">
        <w:rPr>
          <w:rFonts w:ascii="Times New Roman" w:hAnsi="Times New Roman" w:cs="Times New Roman"/>
          <w:sz w:val="24"/>
          <w:szCs w:val="24"/>
        </w:rPr>
        <w:t>Giảng viên</w:t>
      </w:r>
    </w:p>
    <w:p w:rsidR="001F3B81" w:rsidRPr="00FE348B" w:rsidRDefault="00CC6DCC" w:rsidP="00E43ED0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Thành phần tham dự: toàn thể giảng viên Khoa Công nghệ thông tin</w:t>
      </w:r>
      <w:r w:rsidR="00E43ED0" w:rsidRPr="00FE348B">
        <w:rPr>
          <w:rFonts w:ascii="Times New Roman" w:hAnsi="Times New Roman" w:cs="Times New Roman"/>
          <w:sz w:val="24"/>
          <w:szCs w:val="24"/>
        </w:rPr>
        <w:t>,</w:t>
      </w:r>
      <w:r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1F3B81" w:rsidRPr="00FE348B">
        <w:rPr>
          <w:rFonts w:ascii="Times New Roman" w:hAnsi="Times New Roman" w:cs="Times New Roman"/>
          <w:sz w:val="24"/>
          <w:szCs w:val="24"/>
        </w:rPr>
        <w:t xml:space="preserve">có mặt: </w:t>
      </w:r>
      <w:r w:rsidR="0098454F" w:rsidRPr="00FE348B">
        <w:rPr>
          <w:rFonts w:ascii="Times New Roman" w:hAnsi="Times New Roman" w:cs="Times New Roman"/>
          <w:sz w:val="24"/>
          <w:szCs w:val="24"/>
        </w:rPr>
        <w:t>2</w:t>
      </w:r>
      <w:r w:rsidR="00E43ED0" w:rsidRPr="00FE348B">
        <w:rPr>
          <w:rFonts w:ascii="Times New Roman" w:hAnsi="Times New Roman" w:cs="Times New Roman"/>
          <w:sz w:val="24"/>
          <w:szCs w:val="24"/>
        </w:rPr>
        <w:t>6</w:t>
      </w:r>
      <w:r w:rsidR="001F3B81" w:rsidRPr="00FE348B">
        <w:rPr>
          <w:rFonts w:ascii="Times New Roman" w:hAnsi="Times New Roman" w:cs="Times New Roman"/>
          <w:sz w:val="24"/>
          <w:szCs w:val="24"/>
        </w:rPr>
        <w:t>/</w:t>
      </w:r>
      <w:r w:rsidR="00E43ED0" w:rsidRPr="00FE348B">
        <w:rPr>
          <w:rFonts w:ascii="Times New Roman" w:hAnsi="Times New Roman" w:cs="Times New Roman"/>
          <w:sz w:val="24"/>
          <w:szCs w:val="24"/>
        </w:rPr>
        <w:t>26</w:t>
      </w:r>
    </w:p>
    <w:p w:rsidR="001F3B81" w:rsidRPr="00FE348B" w:rsidRDefault="001F3B81" w:rsidP="00567EFF">
      <w:pPr>
        <w:pStyle w:val="ListParagraph"/>
        <w:numPr>
          <w:ilvl w:val="0"/>
          <w:numId w:val="2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Vắ</w:t>
      </w:r>
      <w:r w:rsidR="00EB6A01" w:rsidRPr="00FE348B">
        <w:rPr>
          <w:rFonts w:ascii="Times New Roman" w:hAnsi="Times New Roman" w:cs="Times New Roman"/>
          <w:sz w:val="24"/>
          <w:szCs w:val="24"/>
        </w:rPr>
        <w:t>ng:</w:t>
      </w:r>
      <w:r w:rsidR="00E43ED0" w:rsidRPr="00FE348B">
        <w:rPr>
          <w:rFonts w:ascii="Times New Roman" w:hAnsi="Times New Roman" w:cs="Times New Roman"/>
          <w:sz w:val="24"/>
          <w:szCs w:val="24"/>
        </w:rPr>
        <w:t xml:space="preserve">   </w:t>
      </w:r>
      <w:r w:rsidR="0098454F" w:rsidRPr="00FE348B">
        <w:rPr>
          <w:rFonts w:ascii="Times New Roman" w:hAnsi="Times New Roman" w:cs="Times New Roman"/>
          <w:sz w:val="24"/>
          <w:szCs w:val="24"/>
        </w:rPr>
        <w:t xml:space="preserve">0 </w:t>
      </w:r>
    </w:p>
    <w:p w:rsidR="00C35842" w:rsidRPr="00FE348B" w:rsidRDefault="00C35842" w:rsidP="006838E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III. NỘI DUNG</w:t>
      </w:r>
    </w:p>
    <w:p w:rsidR="0047517D" w:rsidRPr="00FE348B" w:rsidRDefault="0047517D" w:rsidP="00AA7CD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Thầ</w:t>
      </w:r>
      <w:r w:rsidR="002E468A" w:rsidRPr="00FE348B">
        <w:rPr>
          <w:rFonts w:ascii="Times New Roman" w:hAnsi="Times New Roman" w:cs="Times New Roman"/>
          <w:sz w:val="24"/>
          <w:szCs w:val="24"/>
        </w:rPr>
        <w:t xml:space="preserve">y </w:t>
      </w:r>
      <w:r w:rsidR="00C76045" w:rsidRPr="00FE348B">
        <w:rPr>
          <w:rFonts w:ascii="Times New Roman" w:hAnsi="Times New Roman" w:cs="Times New Roman"/>
          <w:sz w:val="24"/>
          <w:szCs w:val="24"/>
        </w:rPr>
        <w:t>Nguyễn Khoa</w:t>
      </w:r>
      <w:r w:rsidRPr="00FE348B">
        <w:rPr>
          <w:rFonts w:ascii="Times New Roman" w:hAnsi="Times New Roman" w:cs="Times New Roman"/>
          <w:sz w:val="24"/>
          <w:szCs w:val="24"/>
        </w:rPr>
        <w:t xml:space="preserve"> thông qua nội dung cuộc họp</w:t>
      </w:r>
      <w:r w:rsidR="009F2CF0" w:rsidRPr="00FE348B">
        <w:rPr>
          <w:rFonts w:ascii="Times New Roman" w:hAnsi="Times New Roman" w:cs="Times New Roman"/>
          <w:sz w:val="24"/>
          <w:szCs w:val="24"/>
        </w:rPr>
        <w:t>.</w:t>
      </w:r>
    </w:p>
    <w:p w:rsidR="0047517D" w:rsidRPr="00FE348B" w:rsidRDefault="00C76045" w:rsidP="0047517D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Cô Nguyễ</w:t>
      </w:r>
      <w:r w:rsidR="008B242F" w:rsidRPr="00FE348B">
        <w:rPr>
          <w:rFonts w:ascii="Times New Roman" w:hAnsi="Times New Roman" w:cs="Times New Roman"/>
          <w:sz w:val="24"/>
          <w:szCs w:val="24"/>
        </w:rPr>
        <w:t xml:space="preserve">n Vân Giang </w:t>
      </w:r>
      <w:r w:rsidR="0047517D" w:rsidRPr="00FE348B">
        <w:rPr>
          <w:rFonts w:ascii="Times New Roman" w:hAnsi="Times New Roman" w:cs="Times New Roman"/>
          <w:sz w:val="24"/>
          <w:szCs w:val="24"/>
        </w:rPr>
        <w:t xml:space="preserve">đọc </w:t>
      </w:r>
      <w:r w:rsidR="00AA7CDD" w:rsidRPr="00FE348B">
        <w:rPr>
          <w:rFonts w:ascii="Times New Roman" w:hAnsi="Times New Roman" w:cs="Times New Roman"/>
          <w:sz w:val="24"/>
          <w:szCs w:val="24"/>
        </w:rPr>
        <w:t xml:space="preserve">các </w:t>
      </w:r>
      <w:r w:rsidR="0047517D" w:rsidRPr="00FE348B">
        <w:rPr>
          <w:rFonts w:ascii="Times New Roman" w:hAnsi="Times New Roman" w:cs="Times New Roman"/>
          <w:sz w:val="24"/>
          <w:szCs w:val="24"/>
        </w:rPr>
        <w:t>tiêu chí đánh giá viên chức</w:t>
      </w:r>
      <w:r w:rsidR="009F2CF0" w:rsidRPr="00FE348B">
        <w:rPr>
          <w:rFonts w:ascii="Times New Roman" w:hAnsi="Times New Roman" w:cs="Times New Roman"/>
          <w:sz w:val="24"/>
          <w:szCs w:val="24"/>
        </w:rPr>
        <w:t>.</w:t>
      </w:r>
    </w:p>
    <w:p w:rsidR="00AA7CDD" w:rsidRPr="00FE348B" w:rsidRDefault="00AA7CDD" w:rsidP="00AA7CDD">
      <w:pPr>
        <w:spacing w:after="0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C35842" w:rsidRPr="00FE348B" w:rsidRDefault="003653F7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E348B">
        <w:rPr>
          <w:rFonts w:ascii="Times New Roman" w:hAnsi="Times New Roman" w:cs="Times New Roman"/>
          <w:b/>
          <w:sz w:val="26"/>
          <w:szCs w:val="26"/>
        </w:rPr>
        <w:t>ĐÁNH GIÁ VIÊN CHỨC NĂM HỌC</w:t>
      </w:r>
      <w:r w:rsidR="002E468A" w:rsidRPr="00FE34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49278F" w:rsidRPr="00FE348B">
        <w:rPr>
          <w:rFonts w:ascii="Times New Roman" w:hAnsi="Times New Roman" w:cs="Times New Roman"/>
          <w:b/>
          <w:sz w:val="26"/>
          <w:szCs w:val="26"/>
        </w:rPr>
        <w:t>9</w:t>
      </w:r>
      <w:r w:rsidR="00AA7CDD" w:rsidRPr="00FE348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63A8F" w:rsidRPr="00FE348B">
        <w:rPr>
          <w:rFonts w:ascii="Times New Roman" w:hAnsi="Times New Roman" w:cs="Times New Roman"/>
          <w:b/>
          <w:sz w:val="26"/>
          <w:szCs w:val="26"/>
        </w:rPr>
        <w:t>-</w:t>
      </w:r>
      <w:r w:rsidR="002E468A" w:rsidRPr="00FE348B"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49278F" w:rsidRPr="00FE348B">
        <w:rPr>
          <w:rFonts w:ascii="Times New Roman" w:hAnsi="Times New Roman" w:cs="Times New Roman"/>
          <w:b/>
          <w:sz w:val="26"/>
          <w:szCs w:val="26"/>
        </w:rPr>
        <w:t>20</w:t>
      </w:r>
    </w:p>
    <w:p w:rsidR="00AA7CDD" w:rsidRPr="00FE348B" w:rsidRDefault="00AA7CDD" w:rsidP="00DB31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D7EA6" w:rsidRPr="00FE348B" w:rsidRDefault="002D7EA6" w:rsidP="002E468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Tập thể </w:t>
      </w:r>
      <w:r w:rsidR="006D419F" w:rsidRPr="00FE348B">
        <w:rPr>
          <w:rFonts w:ascii="Times New Roman" w:hAnsi="Times New Roman" w:cs="Times New Roman"/>
          <w:sz w:val="24"/>
          <w:szCs w:val="24"/>
        </w:rPr>
        <w:t>Khoa Công nghệ thông tin</w:t>
      </w:r>
      <w:r w:rsidR="007B4A89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Pr="00FE348B">
        <w:rPr>
          <w:rFonts w:ascii="Times New Roman" w:hAnsi="Times New Roman" w:cs="Times New Roman"/>
          <w:sz w:val="24"/>
          <w:szCs w:val="24"/>
        </w:rPr>
        <w:t>nhận xét</w:t>
      </w:r>
      <w:r w:rsidR="006D419F" w:rsidRPr="00FE348B">
        <w:rPr>
          <w:rFonts w:ascii="Times New Roman" w:hAnsi="Times New Roman" w:cs="Times New Roman"/>
          <w:sz w:val="24"/>
          <w:szCs w:val="24"/>
        </w:rPr>
        <w:t>,</w:t>
      </w:r>
      <w:r w:rsidRPr="00FE348B">
        <w:rPr>
          <w:rFonts w:ascii="Times New Roman" w:hAnsi="Times New Roman" w:cs="Times New Roman"/>
          <w:sz w:val="24"/>
          <w:szCs w:val="24"/>
        </w:rPr>
        <w:t xml:space="preserve"> góp ý đối với từng thành viên trong </w:t>
      </w:r>
      <w:r w:rsidR="007B4A89" w:rsidRPr="00FE348B">
        <w:rPr>
          <w:rFonts w:ascii="Times New Roman" w:hAnsi="Times New Roman" w:cs="Times New Roman"/>
          <w:sz w:val="24"/>
          <w:szCs w:val="24"/>
        </w:rPr>
        <w:t>khoa</w:t>
      </w:r>
      <w:r w:rsidRPr="00FE348B">
        <w:rPr>
          <w:rFonts w:ascii="Times New Roman" w:hAnsi="Times New Roman" w:cs="Times New Roman"/>
          <w:sz w:val="24"/>
          <w:szCs w:val="24"/>
        </w:rPr>
        <w:t xml:space="preserve"> và thống nhất </w:t>
      </w:r>
      <w:r w:rsidR="002E50DE" w:rsidRPr="00FE348B">
        <w:rPr>
          <w:rFonts w:ascii="Times New Roman" w:hAnsi="Times New Roman" w:cs="Times New Roman"/>
          <w:sz w:val="24"/>
          <w:szCs w:val="24"/>
        </w:rPr>
        <w:t xml:space="preserve">đánh giá viên chức thuộc </w:t>
      </w:r>
      <w:r w:rsidR="007B4A89" w:rsidRPr="00FE348B">
        <w:rPr>
          <w:rFonts w:ascii="Times New Roman" w:hAnsi="Times New Roman" w:cs="Times New Roman"/>
          <w:sz w:val="24"/>
          <w:szCs w:val="24"/>
        </w:rPr>
        <w:t xml:space="preserve">khoa </w:t>
      </w:r>
      <w:r w:rsidR="002E50DE" w:rsidRPr="00FE348B">
        <w:rPr>
          <w:rFonts w:ascii="Times New Roman" w:hAnsi="Times New Roman" w:cs="Times New Roman"/>
          <w:sz w:val="24"/>
          <w:szCs w:val="24"/>
        </w:rPr>
        <w:t>như sau:</w:t>
      </w:r>
    </w:p>
    <w:p w:rsidR="00B942F0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Hồ Ngọc Chi</w:t>
      </w:r>
    </w:p>
    <w:p w:rsidR="00B942F0" w:rsidRPr="00FE348B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103B7" w:rsidRPr="00FE348B" w:rsidRDefault="003103B7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B942F0" w:rsidRPr="00FE348B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</w:t>
      </w:r>
      <w:r w:rsidR="003103B7" w:rsidRPr="00FE348B">
        <w:rPr>
          <w:rFonts w:ascii="Times New Roman" w:hAnsi="Times New Roman" w:cs="Times New Roman"/>
          <w:sz w:val="24"/>
          <w:szCs w:val="24"/>
        </w:rPr>
        <w:t>Có tinh thần trách nhiệm cao trong công việc</w:t>
      </w:r>
      <w:r w:rsidR="007429A5" w:rsidRPr="00FE348B">
        <w:rPr>
          <w:rFonts w:ascii="Times New Roman" w:hAnsi="Times New Roman" w:cs="Times New Roman"/>
          <w:sz w:val="24"/>
          <w:szCs w:val="24"/>
        </w:rPr>
        <w:t>,</w:t>
      </w:r>
      <w:r w:rsidR="003103B7" w:rsidRPr="00FE348B">
        <w:rPr>
          <w:rFonts w:ascii="Times New Roman" w:hAnsi="Times New Roman" w:cs="Times New Roman"/>
          <w:sz w:val="24"/>
          <w:szCs w:val="24"/>
        </w:rPr>
        <w:t xml:space="preserve"> </w:t>
      </w:r>
      <w:r w:rsidR="007429A5" w:rsidRPr="00FE348B">
        <w:rPr>
          <w:rFonts w:ascii="Times New Roman" w:hAnsi="Times New Roman" w:cs="Times New Roman"/>
          <w:sz w:val="24"/>
          <w:szCs w:val="24"/>
        </w:rPr>
        <w:t>h</w:t>
      </w:r>
      <w:r w:rsidRPr="00FE348B">
        <w:rPr>
          <w:rFonts w:ascii="Times New Roman" w:hAnsi="Times New Roman" w:cs="Times New Roman"/>
          <w:sz w:val="24"/>
          <w:szCs w:val="24"/>
        </w:rPr>
        <w:t>oàn thành tốt nhiệm vụ giảng dạy, đảm bảo khối lượng được giao;</w:t>
      </w:r>
    </w:p>
    <w:p w:rsidR="00B942F0" w:rsidRPr="00FE348B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Thực hiện tốt </w:t>
      </w:r>
      <w:r w:rsidR="0081478A" w:rsidRPr="00FE348B">
        <w:rPr>
          <w:rFonts w:ascii="Times New Roman" w:hAnsi="Times New Roman" w:cs="Times New Roman"/>
          <w:sz w:val="24"/>
          <w:szCs w:val="24"/>
        </w:rPr>
        <w:t xml:space="preserve">nội quy, quy tắc ứng xử của viên chức, </w:t>
      </w:r>
      <w:r w:rsidRPr="00FE348B">
        <w:rPr>
          <w:rFonts w:ascii="Times New Roman" w:hAnsi="Times New Roman" w:cs="Times New Roman"/>
          <w:sz w:val="24"/>
          <w:szCs w:val="24"/>
        </w:rPr>
        <w:t>các quy định về đạo đức nghề nghiệp;</w:t>
      </w:r>
    </w:p>
    <w:p w:rsidR="0081478A" w:rsidRPr="00FE348B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</w:t>
      </w:r>
      <w:r w:rsidR="0081478A" w:rsidRPr="00FE348B">
        <w:rPr>
          <w:rFonts w:ascii="Times New Roman" w:hAnsi="Times New Roman" w:cs="Times New Roman"/>
          <w:sz w:val="24"/>
          <w:szCs w:val="24"/>
        </w:rPr>
        <w:t>Có</w:t>
      </w:r>
      <w:r w:rsidRPr="00FE348B">
        <w:rPr>
          <w:rFonts w:ascii="Times New Roman" w:hAnsi="Times New Roman" w:cs="Times New Roman"/>
          <w:sz w:val="24"/>
          <w:szCs w:val="24"/>
        </w:rPr>
        <w:t xml:space="preserve"> tinh thần hợp tác</w:t>
      </w:r>
      <w:r w:rsidR="0081478A" w:rsidRPr="00FE348B">
        <w:rPr>
          <w:rFonts w:ascii="Times New Roman" w:hAnsi="Times New Roman" w:cs="Times New Roman"/>
          <w:sz w:val="24"/>
          <w:szCs w:val="24"/>
        </w:rPr>
        <w:t>, chia sẽ, gắn bó với công việc,</w:t>
      </w:r>
      <w:r w:rsidRPr="00FE348B">
        <w:rPr>
          <w:rFonts w:ascii="Times New Roman" w:hAnsi="Times New Roman" w:cs="Times New Roman"/>
          <w:sz w:val="24"/>
          <w:szCs w:val="24"/>
        </w:rPr>
        <w:t xml:space="preserve"> đồng nghiệp</w:t>
      </w:r>
      <w:r w:rsidR="0081478A" w:rsidRPr="00FE348B">
        <w:rPr>
          <w:rFonts w:ascii="Times New Roman" w:hAnsi="Times New Roman" w:cs="Times New Roman"/>
          <w:sz w:val="24"/>
          <w:szCs w:val="24"/>
        </w:rPr>
        <w:t>;</w:t>
      </w:r>
      <w:r w:rsidRPr="00FE34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42F0" w:rsidRPr="00FE348B" w:rsidRDefault="00B942F0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</w:t>
      </w:r>
      <w:r w:rsidR="0081478A" w:rsidRPr="00FE348B">
        <w:rPr>
          <w:rFonts w:ascii="Times New Roman" w:hAnsi="Times New Roman" w:cs="Times New Roman"/>
          <w:sz w:val="24"/>
          <w:szCs w:val="24"/>
        </w:rPr>
        <w:t>Tham gia học</w:t>
      </w:r>
      <w:r w:rsidRPr="00FE348B">
        <w:rPr>
          <w:rFonts w:ascii="Times New Roman" w:hAnsi="Times New Roman" w:cs="Times New Roman"/>
          <w:sz w:val="24"/>
          <w:szCs w:val="24"/>
        </w:rPr>
        <w:t xml:space="preserve"> tập bồi dưỡng, nâng cao trình độ chuyên môn</w:t>
      </w:r>
      <w:r w:rsidR="0081478A" w:rsidRPr="00FE348B">
        <w:rPr>
          <w:rFonts w:ascii="Times New Roman" w:hAnsi="Times New Roman" w:cs="Times New Roman"/>
          <w:sz w:val="24"/>
          <w:szCs w:val="24"/>
        </w:rPr>
        <w:t>, nghiệp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7E0BCF" w:rsidRPr="00FE348B" w:rsidRDefault="007E0BCF" w:rsidP="00F93BE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B942F0" w:rsidRPr="00FE348B" w:rsidRDefault="00B942F0" w:rsidP="00B942F0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49278F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B6588B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Sanh Cường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6588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8B242F" w:rsidRPr="00FE348B" w:rsidRDefault="008B242F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khoa.</w:t>
      </w:r>
    </w:p>
    <w:p w:rsidR="00B6588B" w:rsidRPr="00FE348B" w:rsidRDefault="00B6588B" w:rsidP="00B6588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A94116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Văn Danh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9C5C2B" w:rsidRPr="00FE348B" w:rsidRDefault="00754D1A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Cần tham gia các phong trào, hoạt động của công đoàn, khoa;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lastRenderedPageBreak/>
        <w:t>- Có tinh thần trách nhiệm cao trong công việc, hoàn thành tốt nhiệm vụ giảng dạy, đảm bảo khối lượng được giao;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bài báo khoa học cấp </w:t>
      </w:r>
      <w:r w:rsidR="007E0BCF" w:rsidRPr="00FE348B">
        <w:rPr>
          <w:rFonts w:ascii="Times New Roman" w:hAnsi="Times New Roman" w:cs="Times New Roman"/>
          <w:sz w:val="24"/>
          <w:szCs w:val="24"/>
        </w:rPr>
        <w:t xml:space="preserve">khoa, cấp </w:t>
      </w:r>
      <w:r w:rsidRPr="00FE348B">
        <w:rPr>
          <w:rFonts w:ascii="Times New Roman" w:hAnsi="Times New Roman" w:cs="Times New Roman"/>
          <w:sz w:val="24"/>
          <w:szCs w:val="24"/>
        </w:rPr>
        <w:t>trường;</w:t>
      </w:r>
    </w:p>
    <w:p w:rsidR="007E4D72" w:rsidRPr="00FE348B" w:rsidRDefault="007E4D72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9C5C2B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A94116" w:rsidRPr="00FE348B" w:rsidRDefault="009C5C2B" w:rsidP="009C5C2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A94116" w:rsidRPr="00FE348B" w:rsidRDefault="00A94116" w:rsidP="00A94116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Đặng Ngọc Đoàn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FE348B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0C1C19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Văn Đôn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Bộ môn tốt;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7E0BCF" w:rsidRPr="00FE348B" w:rsidRDefault="007E0BCF" w:rsidP="007E0BC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khoa, cấp trường;</w:t>
      </w:r>
    </w:p>
    <w:p w:rsidR="007E0BCF" w:rsidRPr="00FE348B" w:rsidRDefault="007E0BCF" w:rsidP="007E0BC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5843BD" w:rsidRPr="00FE348B" w:rsidRDefault="005843BD" w:rsidP="005843B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Hoàn thành </w:t>
      </w:r>
      <w:r w:rsidR="00CD0690" w:rsidRPr="00FE348B">
        <w:rPr>
          <w:rFonts w:ascii="Times New Roman" w:hAnsi="Times New Roman" w:cs="Times New Roman"/>
          <w:sz w:val="24"/>
          <w:szCs w:val="24"/>
        </w:rPr>
        <w:t>Xuất sắc</w:t>
      </w:r>
      <w:r w:rsidRPr="00FE348B">
        <w:rPr>
          <w:rFonts w:ascii="Times New Roman" w:hAnsi="Times New Roman" w:cs="Times New Roman"/>
          <w:sz w:val="24"/>
          <w:szCs w:val="24"/>
        </w:rPr>
        <w:t xml:space="preserve"> nhiệm vụ.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Bùi Văn Dũng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FE348B" w:rsidRDefault="00754D1A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Cần tham gia các phong trào, hoạt động của công đoàn, khoa;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C0809" w:rsidRPr="00FE348B" w:rsidRDefault="00FC0809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một tháng xếp loại B.</w:t>
      </w:r>
    </w:p>
    <w:p w:rsidR="005843BD" w:rsidRPr="00FE348B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0C1C19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Huỳnh Quốc Dũng</w:t>
      </w:r>
      <w:r w:rsidR="003103B7" w:rsidRPr="00FE3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03B7" w:rsidRPr="00FE348B">
        <w:rPr>
          <w:rFonts w:ascii="Times New Roman" w:hAnsi="Times New Roman" w:cs="Times New Roman"/>
          <w:sz w:val="24"/>
          <w:szCs w:val="24"/>
        </w:rPr>
        <w:t>(thời gian làm việc dưới 10 tháng)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lastRenderedPageBreak/>
        <w:t>- Thực hiện tốt nội quy, quy tắc ứng xử của viên chức, các quy định về đạo đức nghề nghiệp;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C0809" w:rsidRPr="00FE348B" w:rsidRDefault="00FC0809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một tháng xếp loại B.</w:t>
      </w:r>
    </w:p>
    <w:p w:rsidR="005843BD" w:rsidRPr="00FE348B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Vân Giang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thực tập tốt nghiệp cho HSSV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7E0BCF" w:rsidRPr="00FE348B" w:rsidRDefault="007E0BCF" w:rsidP="007E0BC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khoa, cấp trường;</w:t>
      </w:r>
    </w:p>
    <w:p w:rsidR="007E0BCF" w:rsidRPr="00FE348B" w:rsidRDefault="007E0BCF" w:rsidP="007E0BC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7E0BCF" w:rsidRPr="00FE348B" w:rsidRDefault="00C51217" w:rsidP="007E0BCF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một tháng xếp loại B</w:t>
      </w:r>
    </w:p>
    <w:p w:rsidR="005843BD" w:rsidRPr="00FE348B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C51217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5843B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Thị Thu Hồng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5843BD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5843BD" w:rsidRPr="00FE348B" w:rsidRDefault="005843BD" w:rsidP="005843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A4751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Trần Việt Khánh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Bộ môn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A4751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C51217" w:rsidRPr="00FE348B" w:rsidRDefault="00C51217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khoa.</w:t>
      </w:r>
    </w:p>
    <w:p w:rsidR="00FA4751" w:rsidRPr="00FE348B" w:rsidRDefault="00FA4751" w:rsidP="00FA47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xuất sắc nhiệm vụ.</w:t>
      </w:r>
    </w:p>
    <w:p w:rsidR="00FA4751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Khoa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Khoa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lastRenderedPageBreak/>
        <w:t>- Thực hiện tốt nội quy, quy tắc ứng xử của viên chức, các quy định về đạo đức nghề nghiệp;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A4751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C51217" w:rsidRPr="00FE348B" w:rsidRDefault="00C51217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</w:t>
      </w:r>
    </w:p>
    <w:p w:rsidR="00FA4751" w:rsidRPr="00FE348B" w:rsidRDefault="00FA4751" w:rsidP="00FA47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49278F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F25B4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Vũ Thị Thái Linh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Bộ môn tốt;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50230E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FE348B" w:rsidRDefault="0050230E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C51217" w:rsidRPr="00FE348B" w:rsidRDefault="00C51217" w:rsidP="0050230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</w:t>
      </w:r>
    </w:p>
    <w:p w:rsidR="00F25B4D" w:rsidRPr="00FE348B" w:rsidRDefault="00F25B4D" w:rsidP="00F25B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49278F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F25B4D" w:rsidRPr="00FE348B" w:rsidRDefault="00B85D24" w:rsidP="00B85D2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Văn Minh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086018" w:rsidRPr="00FE348B" w:rsidRDefault="00086018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F25B4D" w:rsidRPr="00FE348B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9725FB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F25B4D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Cao Phong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trách nhiệm trong công tác Chủ tịch công đoàn Khoa;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25B4D" w:rsidRPr="00FE348B" w:rsidRDefault="00F25B4D" w:rsidP="00F25B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25B4D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Lê Quý Hưng Quốc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25B4D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086018" w:rsidRPr="00FE348B" w:rsidRDefault="00086018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lastRenderedPageBreak/>
        <w:t>- Có bài báo khoa học cấp khoa.</w:t>
      </w:r>
    </w:p>
    <w:p w:rsidR="00F25B4D" w:rsidRPr="00FE348B" w:rsidRDefault="00F25B4D" w:rsidP="00F25B4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716778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Nguyên Hoàng Ngọc Quyên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633425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716778" w:rsidRPr="00FE348B" w:rsidRDefault="00633425" w:rsidP="00633425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716778" w:rsidRPr="00FE348B" w:rsidRDefault="00716778" w:rsidP="00716778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93BEF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Lê Hồng Thái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FE348B" w:rsidRDefault="00F93BEF" w:rsidP="00F93BEF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F93BEF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Thị Khánh Thư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FE348B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4054FD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F93BEF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Thị Thủy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93BEF" w:rsidRPr="00FE348B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4054FD" w:rsidRPr="00FE348B">
        <w:rPr>
          <w:rFonts w:ascii="Times New Roman" w:hAnsi="Times New Roman" w:cs="Times New Roman"/>
          <w:sz w:val="24"/>
          <w:szCs w:val="24"/>
        </w:rPr>
        <w:t>Hoàn thành tốt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F93BEF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Lê Phi Trường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754D1A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Cần tham gia các phong trào, hoạt động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F93BEF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A64951" w:rsidRPr="00FE348B" w:rsidRDefault="00A64951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lastRenderedPageBreak/>
        <w:t>- Có sáng kiến kinh nghiệm đạt loại khá;</w:t>
      </w:r>
    </w:p>
    <w:p w:rsidR="00FC0809" w:rsidRPr="00FE348B" w:rsidRDefault="00FC0809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một tháng xếp loại B</w:t>
      </w:r>
    </w:p>
    <w:p w:rsidR="00F93BEF" w:rsidRPr="00FE348B" w:rsidRDefault="00F93BEF" w:rsidP="00F93B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</w: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9725FB" w:rsidRPr="00FE348B">
        <w:rPr>
          <w:rFonts w:ascii="Times New Roman" w:hAnsi="Times New Roman" w:cs="Times New Roman"/>
          <w:sz w:val="24"/>
          <w:szCs w:val="24"/>
        </w:rPr>
        <w:t xml:space="preserve">Hoàn thành </w:t>
      </w:r>
      <w:r w:rsidR="006C3160" w:rsidRPr="00FE348B">
        <w:rPr>
          <w:rFonts w:ascii="Times New Roman" w:hAnsi="Times New Roman" w:cs="Times New Roman"/>
          <w:sz w:val="24"/>
          <w:szCs w:val="24"/>
        </w:rPr>
        <w:t>tốt</w:t>
      </w:r>
      <w:r w:rsidR="009725FB" w:rsidRPr="00FE348B">
        <w:rPr>
          <w:rFonts w:ascii="Times New Roman" w:hAnsi="Times New Roman" w:cs="Times New Roman"/>
          <w:sz w:val="24"/>
          <w:szCs w:val="24"/>
        </w:rPr>
        <w:t xml:space="preserve">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B313DD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Mai Chiếm Tuấn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</w:t>
      </w:r>
      <w:r w:rsidR="00754D1A" w:rsidRPr="00FE348B">
        <w:rPr>
          <w:rFonts w:ascii="Times New Roman" w:hAnsi="Times New Roman" w:cs="Times New Roman"/>
          <w:sz w:val="24"/>
          <w:szCs w:val="24"/>
        </w:rPr>
        <w:t>Cần</w:t>
      </w:r>
      <w:r w:rsidRPr="00FE348B">
        <w:rPr>
          <w:rFonts w:ascii="Times New Roman" w:hAnsi="Times New Roman" w:cs="Times New Roman"/>
          <w:sz w:val="24"/>
          <w:szCs w:val="24"/>
        </w:rPr>
        <w:t xml:space="preserve"> tham gia các phong trào</w:t>
      </w:r>
      <w:r w:rsidR="00754D1A" w:rsidRPr="00FE348B">
        <w:rPr>
          <w:rFonts w:ascii="Times New Roman" w:hAnsi="Times New Roman" w:cs="Times New Roman"/>
          <w:sz w:val="24"/>
          <w:szCs w:val="24"/>
        </w:rPr>
        <w:t>, hoạt động</w:t>
      </w:r>
      <w:r w:rsidRPr="00FE348B">
        <w:rPr>
          <w:rFonts w:ascii="Times New Roman" w:hAnsi="Times New Roman" w:cs="Times New Roman"/>
          <w:sz w:val="24"/>
          <w:szCs w:val="24"/>
        </w:rPr>
        <w:t xml:space="preserve">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313DD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B313DD" w:rsidRPr="00FE348B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B313DD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Nguyễn Ngọc Tuyên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trách nhiệm trong công tác </w:t>
      </w:r>
      <w:r w:rsidR="00A7369E" w:rsidRPr="00FE348B">
        <w:rPr>
          <w:rFonts w:ascii="Times New Roman" w:hAnsi="Times New Roman" w:cs="Times New Roman"/>
          <w:sz w:val="24"/>
          <w:szCs w:val="24"/>
        </w:rPr>
        <w:t>Chủ nhiệm Câu lạc bộ IT</w:t>
      </w:r>
      <w:r w:rsidRPr="00FE348B">
        <w:rPr>
          <w:rFonts w:ascii="Times New Roman" w:hAnsi="Times New Roman" w:cs="Times New Roman"/>
          <w:sz w:val="24"/>
          <w:szCs w:val="24"/>
        </w:rPr>
        <w:t>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DA2CFE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B313DD" w:rsidRPr="00FE348B" w:rsidRDefault="00DA2CFE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D13864" w:rsidRPr="00FE348B" w:rsidRDefault="00D13864" w:rsidP="00DA2CFE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khoa.</w:t>
      </w:r>
    </w:p>
    <w:p w:rsidR="00B313DD" w:rsidRPr="00FE348B" w:rsidRDefault="00B313DD" w:rsidP="00B313DD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</w:t>
      </w:r>
      <w:r w:rsidR="0089146E" w:rsidRPr="00FE348B">
        <w:rPr>
          <w:rFonts w:ascii="Times New Roman" w:hAnsi="Times New Roman" w:cs="Times New Roman"/>
          <w:sz w:val="24"/>
          <w:szCs w:val="24"/>
          <w:u w:val="single"/>
        </w:rPr>
        <w:t>i</w:t>
      </w:r>
      <w:r w:rsidR="0089146E"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E47314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Dương Ngọc Vọng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các buổi hội thảo Câu lạc bộ IT;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ED14BA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E47314" w:rsidRPr="00FE348B" w:rsidRDefault="00ED14BA" w:rsidP="00ED14BA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E47314" w:rsidRPr="00FE348B" w:rsidRDefault="00E47314" w:rsidP="00E47314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 xml:space="preserve">: </w:t>
      </w:r>
      <w:r w:rsidR="007F24AC" w:rsidRPr="00FE348B">
        <w:rPr>
          <w:rFonts w:ascii="Times New Roman" w:hAnsi="Times New Roman" w:cs="Times New Roman"/>
          <w:sz w:val="24"/>
          <w:szCs w:val="24"/>
        </w:rPr>
        <w:t>Hoàn thành xuất sắc nhiệm vụ</w:t>
      </w:r>
      <w:r w:rsidRPr="00FE348B">
        <w:rPr>
          <w:rFonts w:ascii="Times New Roman" w:hAnsi="Times New Roman" w:cs="Times New Roman"/>
          <w:sz w:val="24"/>
          <w:szCs w:val="24"/>
        </w:rPr>
        <w:t>.</w:t>
      </w:r>
    </w:p>
    <w:p w:rsidR="005B1A78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Trần Vĩnh Xuyên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Lãnh đạo và quản lý phòng máy tốt;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D13864" w:rsidRPr="00FE348B" w:rsidRDefault="00D13864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khoa.</w:t>
      </w:r>
    </w:p>
    <w:p w:rsidR="005B1A78" w:rsidRPr="00FE348B" w:rsidRDefault="005B1A78" w:rsidP="005B1A78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lastRenderedPageBreak/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xuất sắc nhiệm vụ.</w:t>
      </w:r>
    </w:p>
    <w:p w:rsidR="00D8489C" w:rsidRPr="00FE348B" w:rsidRDefault="00E871F4" w:rsidP="00E871F4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Đỗ Thị Hải Yến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373F0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D8489C" w:rsidRPr="00FE348B" w:rsidRDefault="00373F0C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FC0809" w:rsidRPr="00FE348B" w:rsidRDefault="00FC0809" w:rsidP="00373F0C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một tháng xếp loại B</w:t>
      </w:r>
    </w:p>
    <w:p w:rsidR="00D8489C" w:rsidRPr="00FE348B" w:rsidRDefault="00D8489C" w:rsidP="00D8489C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tốt nhiệm vụ.</w:t>
      </w:r>
    </w:p>
    <w:p w:rsidR="009725FB" w:rsidRPr="00FE348B" w:rsidRDefault="009725FB" w:rsidP="009725FB">
      <w:pPr>
        <w:pStyle w:val="ListParagraph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348B">
        <w:rPr>
          <w:rFonts w:ascii="Times New Roman" w:hAnsi="Times New Roman" w:cs="Times New Roman"/>
          <w:b/>
          <w:sz w:val="24"/>
          <w:szCs w:val="24"/>
        </w:rPr>
        <w:t>Huỳnh Thị Minh Ly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Chấp hành tốt chủ trương, đường lối chính sách của Đảng, pháp luật của nhà nước;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Tích cực tham gia các phong trào của công đoàn, khoa;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tinh thần trách nhiệm cao trong công việc, hoàn thành tốt nhiệm vụ giảng dạy, đảm bảo khối lượng được giao;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Thực hiện tốt nội quy, quy tắc ứng xử của viên chức, các quy định về đạo đức nghề nghiệp;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 xml:space="preserve">- Có tinh thần hợp tác, chia sẽ, gắn bó với công việc, đồng nghiệp; </w:t>
      </w:r>
    </w:p>
    <w:p w:rsidR="009725FB" w:rsidRPr="00FE348B" w:rsidRDefault="009725FB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Tham gia học tập bồi dưỡng, nâng cao trình độ chuyên môn, nghiệp vụ.</w:t>
      </w:r>
    </w:p>
    <w:p w:rsidR="00D13864" w:rsidRPr="00FE348B" w:rsidRDefault="00D13864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sáng kiến kinh nghiệm đạt loại tốt;</w:t>
      </w:r>
    </w:p>
    <w:p w:rsidR="008B242F" w:rsidRPr="00FE348B" w:rsidRDefault="008B242F" w:rsidP="009725FB">
      <w:pPr>
        <w:spacing w:after="0"/>
        <w:ind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>- Có bài báo khoa học cấp trường.</w:t>
      </w:r>
    </w:p>
    <w:p w:rsidR="009725FB" w:rsidRPr="00FE348B" w:rsidRDefault="009725FB" w:rsidP="009725FB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  <w:u w:val="single"/>
        </w:rPr>
        <w:t>Xếp loại</w:t>
      </w:r>
      <w:r w:rsidRPr="00FE348B">
        <w:rPr>
          <w:rFonts w:ascii="Times New Roman" w:hAnsi="Times New Roman" w:cs="Times New Roman"/>
          <w:sz w:val="24"/>
          <w:szCs w:val="24"/>
        </w:rPr>
        <w:t>: Hoàn thành xuất sắc nhiệm vụ.</w:t>
      </w:r>
    </w:p>
    <w:p w:rsidR="009725FB" w:rsidRPr="00FE348B" w:rsidRDefault="009725FB" w:rsidP="00D8489C">
      <w:pPr>
        <w:spacing w:after="0"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</w:p>
    <w:p w:rsidR="00F040F3" w:rsidRPr="00FE348B" w:rsidRDefault="00F040F3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14BA" w:rsidRPr="00FE348B" w:rsidRDefault="00ED14BA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60FC" w:rsidRPr="00FE348B" w:rsidRDefault="005260FC" w:rsidP="00F040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48B">
        <w:rPr>
          <w:rFonts w:ascii="Times New Roman" w:hAnsi="Times New Roman" w:cs="Times New Roman"/>
          <w:sz w:val="24"/>
          <w:szCs w:val="24"/>
        </w:rPr>
        <w:tab/>
        <w:t>Cuộc họp kết thúc lúc 1</w:t>
      </w:r>
      <w:r w:rsidR="00D13864" w:rsidRPr="00FE348B">
        <w:rPr>
          <w:rFonts w:ascii="Times New Roman" w:hAnsi="Times New Roman" w:cs="Times New Roman"/>
          <w:sz w:val="24"/>
          <w:szCs w:val="24"/>
        </w:rPr>
        <w:t>9</w:t>
      </w:r>
      <w:r w:rsidRPr="00FE348B">
        <w:rPr>
          <w:rFonts w:ascii="Times New Roman" w:hAnsi="Times New Roman" w:cs="Times New Roman"/>
          <w:sz w:val="24"/>
          <w:szCs w:val="24"/>
        </w:rPr>
        <w:t>h</w:t>
      </w:r>
      <w:r w:rsidR="00A6273E" w:rsidRPr="00FE348B">
        <w:rPr>
          <w:rFonts w:ascii="Times New Roman" w:hAnsi="Times New Roman" w:cs="Times New Roman"/>
          <w:sz w:val="24"/>
          <w:szCs w:val="24"/>
        </w:rPr>
        <w:t>3</w:t>
      </w:r>
      <w:r w:rsidR="00C76045" w:rsidRPr="00FE348B">
        <w:rPr>
          <w:rFonts w:ascii="Times New Roman" w:hAnsi="Times New Roman" w:cs="Times New Roman"/>
          <w:sz w:val="24"/>
          <w:szCs w:val="24"/>
        </w:rPr>
        <w:t>0</w:t>
      </w:r>
      <w:r w:rsidRPr="00FE348B">
        <w:rPr>
          <w:rFonts w:ascii="Times New Roman" w:hAnsi="Times New Roman" w:cs="Times New Roman"/>
          <w:sz w:val="24"/>
          <w:szCs w:val="24"/>
        </w:rPr>
        <w:t xml:space="preserve"> phút cùng ngày.</w:t>
      </w:r>
    </w:p>
    <w:p w:rsidR="00A66F87" w:rsidRPr="00FE348B" w:rsidRDefault="00A66F87" w:rsidP="00A66F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F49D7" w:rsidRPr="00FE348B" w:rsidTr="009F49D7">
        <w:tc>
          <w:tcPr>
            <w:tcW w:w="4788" w:type="dxa"/>
          </w:tcPr>
          <w:p w:rsidR="009F49D7" w:rsidRPr="00FE348B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 w:cs="Times New Roman"/>
                <w:b/>
                <w:sz w:val="24"/>
                <w:szCs w:val="24"/>
              </w:rPr>
              <w:t>TRƯỞNG KHOA</w:t>
            </w: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ED14BA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 w:cs="Times New Roman"/>
                <w:sz w:val="24"/>
                <w:szCs w:val="24"/>
              </w:rPr>
              <w:t>Nguyễn Khoa</w:t>
            </w:r>
          </w:p>
        </w:tc>
        <w:tc>
          <w:tcPr>
            <w:tcW w:w="4788" w:type="dxa"/>
          </w:tcPr>
          <w:p w:rsidR="009F49D7" w:rsidRPr="00FE348B" w:rsidRDefault="006722A9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 w:cs="Times New Roman"/>
                <w:b/>
                <w:sz w:val="24"/>
                <w:szCs w:val="24"/>
              </w:rPr>
              <w:t>THƯ KÝ</w:t>
            </w: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9F49D7" w:rsidP="009F49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F49D7" w:rsidRPr="00FE348B" w:rsidRDefault="00ED14BA" w:rsidP="00567E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48B">
              <w:rPr>
                <w:rFonts w:ascii="Times New Roman" w:hAnsi="Times New Roman" w:cs="Times New Roman"/>
                <w:sz w:val="24"/>
                <w:szCs w:val="24"/>
              </w:rPr>
              <w:t>Nguyễn Văn Minh</w:t>
            </w:r>
          </w:p>
        </w:tc>
      </w:tr>
    </w:tbl>
    <w:p w:rsidR="00B12232" w:rsidRPr="00FE348B" w:rsidRDefault="00B12232" w:rsidP="00C949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12232" w:rsidRPr="00FE348B" w:rsidSect="005B0007">
      <w:footerReference w:type="default" r:id="rId8"/>
      <w:pgSz w:w="11907" w:h="16840" w:code="9"/>
      <w:pgMar w:top="1134" w:right="851" w:bottom="1134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CFE" w:rsidRDefault="00DA2CFE" w:rsidP="005579F7">
      <w:pPr>
        <w:spacing w:after="0" w:line="240" w:lineRule="auto"/>
      </w:pPr>
      <w:r>
        <w:separator/>
      </w:r>
    </w:p>
  </w:endnote>
  <w:endnote w:type="continuationSeparator" w:id="0">
    <w:p w:rsidR="00DA2CFE" w:rsidRDefault="00DA2CFE" w:rsidP="00557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89220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DA2CFE" w:rsidRPr="00FA4751" w:rsidRDefault="00DA2CFE">
        <w:pPr>
          <w:pStyle w:val="Footer"/>
          <w:jc w:val="right"/>
          <w:rPr>
            <w:rFonts w:ascii="Times New Roman" w:hAnsi="Times New Roman" w:cs="Times New Roman"/>
          </w:rPr>
        </w:pPr>
        <w:r w:rsidRPr="00FA4751">
          <w:rPr>
            <w:rFonts w:ascii="Times New Roman" w:hAnsi="Times New Roman" w:cs="Times New Roman"/>
          </w:rPr>
          <w:fldChar w:fldCharType="begin"/>
        </w:r>
        <w:r w:rsidRPr="00FA4751">
          <w:rPr>
            <w:rFonts w:ascii="Times New Roman" w:hAnsi="Times New Roman" w:cs="Times New Roman"/>
          </w:rPr>
          <w:instrText xml:space="preserve"> PAGE   \* MERGEFORMAT </w:instrText>
        </w:r>
        <w:r w:rsidRPr="00FA4751">
          <w:rPr>
            <w:rFonts w:ascii="Times New Roman" w:hAnsi="Times New Roman" w:cs="Times New Roman"/>
          </w:rPr>
          <w:fldChar w:fldCharType="separate"/>
        </w:r>
        <w:r w:rsidR="00F36875">
          <w:rPr>
            <w:rFonts w:ascii="Times New Roman" w:hAnsi="Times New Roman" w:cs="Times New Roman"/>
            <w:noProof/>
          </w:rPr>
          <w:t>1</w:t>
        </w:r>
        <w:r w:rsidRPr="00FA475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DA2CFE" w:rsidRDefault="00DA2C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CFE" w:rsidRDefault="00DA2CFE" w:rsidP="005579F7">
      <w:pPr>
        <w:spacing w:after="0" w:line="240" w:lineRule="auto"/>
      </w:pPr>
      <w:r>
        <w:separator/>
      </w:r>
    </w:p>
  </w:footnote>
  <w:footnote w:type="continuationSeparator" w:id="0">
    <w:p w:rsidR="00DA2CFE" w:rsidRDefault="00DA2CFE" w:rsidP="005579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2079C"/>
    <w:multiLevelType w:val="hybridMultilevel"/>
    <w:tmpl w:val="CF00C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34639"/>
    <w:multiLevelType w:val="hybridMultilevel"/>
    <w:tmpl w:val="D0F02F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7C006A"/>
    <w:multiLevelType w:val="hybridMultilevel"/>
    <w:tmpl w:val="411641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D47AE8"/>
    <w:multiLevelType w:val="hybridMultilevel"/>
    <w:tmpl w:val="B218E796"/>
    <w:lvl w:ilvl="0" w:tplc="76669AC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9EF4598"/>
    <w:multiLevelType w:val="hybridMultilevel"/>
    <w:tmpl w:val="33CA2972"/>
    <w:lvl w:ilvl="0" w:tplc="D03A01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54992"/>
    <w:multiLevelType w:val="hybridMultilevel"/>
    <w:tmpl w:val="1756C750"/>
    <w:lvl w:ilvl="0" w:tplc="C6FC2D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59638B"/>
    <w:multiLevelType w:val="hybridMultilevel"/>
    <w:tmpl w:val="A8BCC120"/>
    <w:lvl w:ilvl="0" w:tplc="7476752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59A"/>
    <w:rsid w:val="00002365"/>
    <w:rsid w:val="000056E2"/>
    <w:rsid w:val="000126EA"/>
    <w:rsid w:val="00032952"/>
    <w:rsid w:val="00041CBD"/>
    <w:rsid w:val="000422CF"/>
    <w:rsid w:val="00046716"/>
    <w:rsid w:val="00062F65"/>
    <w:rsid w:val="000656C0"/>
    <w:rsid w:val="0007180D"/>
    <w:rsid w:val="00075367"/>
    <w:rsid w:val="00086018"/>
    <w:rsid w:val="00094150"/>
    <w:rsid w:val="0009600B"/>
    <w:rsid w:val="000A2FED"/>
    <w:rsid w:val="000B683A"/>
    <w:rsid w:val="000C1C19"/>
    <w:rsid w:val="000C72AB"/>
    <w:rsid w:val="0011785D"/>
    <w:rsid w:val="001266D5"/>
    <w:rsid w:val="00142D8A"/>
    <w:rsid w:val="001441B1"/>
    <w:rsid w:val="00162DCD"/>
    <w:rsid w:val="001713C6"/>
    <w:rsid w:val="00171FC4"/>
    <w:rsid w:val="00174BD4"/>
    <w:rsid w:val="0018046B"/>
    <w:rsid w:val="00186127"/>
    <w:rsid w:val="001A760C"/>
    <w:rsid w:val="001E017A"/>
    <w:rsid w:val="001F3B81"/>
    <w:rsid w:val="001F4AF3"/>
    <w:rsid w:val="0020770B"/>
    <w:rsid w:val="00215213"/>
    <w:rsid w:val="00243C7E"/>
    <w:rsid w:val="00256229"/>
    <w:rsid w:val="00266B93"/>
    <w:rsid w:val="0026711A"/>
    <w:rsid w:val="00273C49"/>
    <w:rsid w:val="00292E15"/>
    <w:rsid w:val="00297ABD"/>
    <w:rsid w:val="002A06D0"/>
    <w:rsid w:val="002C0D34"/>
    <w:rsid w:val="002C1013"/>
    <w:rsid w:val="002C1D53"/>
    <w:rsid w:val="002D01CA"/>
    <w:rsid w:val="002D0492"/>
    <w:rsid w:val="002D0E6D"/>
    <w:rsid w:val="002D7EA6"/>
    <w:rsid w:val="002E468A"/>
    <w:rsid w:val="002E50DE"/>
    <w:rsid w:val="003103B7"/>
    <w:rsid w:val="00326EC9"/>
    <w:rsid w:val="00344035"/>
    <w:rsid w:val="00355A59"/>
    <w:rsid w:val="003653F7"/>
    <w:rsid w:val="00373F0C"/>
    <w:rsid w:val="00376E08"/>
    <w:rsid w:val="0038697B"/>
    <w:rsid w:val="00393AA5"/>
    <w:rsid w:val="003C528B"/>
    <w:rsid w:val="003E1EDE"/>
    <w:rsid w:val="003E291D"/>
    <w:rsid w:val="003F1620"/>
    <w:rsid w:val="004049CD"/>
    <w:rsid w:val="004054FD"/>
    <w:rsid w:val="00427B27"/>
    <w:rsid w:val="004368BC"/>
    <w:rsid w:val="004376FB"/>
    <w:rsid w:val="00456AC9"/>
    <w:rsid w:val="004570B0"/>
    <w:rsid w:val="004633E8"/>
    <w:rsid w:val="00464565"/>
    <w:rsid w:val="0047226C"/>
    <w:rsid w:val="0047517D"/>
    <w:rsid w:val="0049278F"/>
    <w:rsid w:val="004B1F33"/>
    <w:rsid w:val="004B37F6"/>
    <w:rsid w:val="004B7404"/>
    <w:rsid w:val="004C1B8E"/>
    <w:rsid w:val="004C3FB6"/>
    <w:rsid w:val="004E3DBE"/>
    <w:rsid w:val="004F34F5"/>
    <w:rsid w:val="0050181F"/>
    <w:rsid w:val="0050230E"/>
    <w:rsid w:val="005260FC"/>
    <w:rsid w:val="00540271"/>
    <w:rsid w:val="005451A4"/>
    <w:rsid w:val="005503C5"/>
    <w:rsid w:val="005579F7"/>
    <w:rsid w:val="0056006E"/>
    <w:rsid w:val="00567EFF"/>
    <w:rsid w:val="00570D42"/>
    <w:rsid w:val="0058089D"/>
    <w:rsid w:val="00583AC9"/>
    <w:rsid w:val="005843BD"/>
    <w:rsid w:val="005950CC"/>
    <w:rsid w:val="005B0007"/>
    <w:rsid w:val="005B11FB"/>
    <w:rsid w:val="005B1A78"/>
    <w:rsid w:val="005B1BE8"/>
    <w:rsid w:val="005B41BD"/>
    <w:rsid w:val="005B51B4"/>
    <w:rsid w:val="005D5285"/>
    <w:rsid w:val="005D537D"/>
    <w:rsid w:val="005E4023"/>
    <w:rsid w:val="005F7112"/>
    <w:rsid w:val="006003CF"/>
    <w:rsid w:val="00600CD6"/>
    <w:rsid w:val="00602082"/>
    <w:rsid w:val="00611BED"/>
    <w:rsid w:val="00615FA8"/>
    <w:rsid w:val="00633425"/>
    <w:rsid w:val="0065150A"/>
    <w:rsid w:val="00653D55"/>
    <w:rsid w:val="0065649D"/>
    <w:rsid w:val="006722A9"/>
    <w:rsid w:val="00682AAF"/>
    <w:rsid w:val="006838E9"/>
    <w:rsid w:val="00694654"/>
    <w:rsid w:val="006958A5"/>
    <w:rsid w:val="006B4A09"/>
    <w:rsid w:val="006C3160"/>
    <w:rsid w:val="006D419F"/>
    <w:rsid w:val="006D5D1C"/>
    <w:rsid w:val="00716778"/>
    <w:rsid w:val="007429A5"/>
    <w:rsid w:val="00746E2F"/>
    <w:rsid w:val="00750432"/>
    <w:rsid w:val="00754D1A"/>
    <w:rsid w:val="00771C30"/>
    <w:rsid w:val="007822AD"/>
    <w:rsid w:val="00790D79"/>
    <w:rsid w:val="007A49A4"/>
    <w:rsid w:val="007B4A89"/>
    <w:rsid w:val="007C0831"/>
    <w:rsid w:val="007C6B4C"/>
    <w:rsid w:val="007D6C5C"/>
    <w:rsid w:val="007E0BCF"/>
    <w:rsid w:val="007E4D72"/>
    <w:rsid w:val="007E734D"/>
    <w:rsid w:val="007E7620"/>
    <w:rsid w:val="007F24AC"/>
    <w:rsid w:val="007F7186"/>
    <w:rsid w:val="00813311"/>
    <w:rsid w:val="0081478A"/>
    <w:rsid w:val="00815E17"/>
    <w:rsid w:val="008270A1"/>
    <w:rsid w:val="00827DF9"/>
    <w:rsid w:val="00845A5F"/>
    <w:rsid w:val="0085413B"/>
    <w:rsid w:val="0089146E"/>
    <w:rsid w:val="008B242F"/>
    <w:rsid w:val="008B4C57"/>
    <w:rsid w:val="008B68A0"/>
    <w:rsid w:val="008C5152"/>
    <w:rsid w:val="008F0EC0"/>
    <w:rsid w:val="009215EE"/>
    <w:rsid w:val="00954A5F"/>
    <w:rsid w:val="00955DFB"/>
    <w:rsid w:val="009725FB"/>
    <w:rsid w:val="0098454F"/>
    <w:rsid w:val="009A2CE9"/>
    <w:rsid w:val="009A79CB"/>
    <w:rsid w:val="009B0F8C"/>
    <w:rsid w:val="009C412A"/>
    <w:rsid w:val="009C5C2B"/>
    <w:rsid w:val="009E00B9"/>
    <w:rsid w:val="009E2429"/>
    <w:rsid w:val="009F2CF0"/>
    <w:rsid w:val="009F49D7"/>
    <w:rsid w:val="00A133D0"/>
    <w:rsid w:val="00A16F41"/>
    <w:rsid w:val="00A21118"/>
    <w:rsid w:val="00A34E71"/>
    <w:rsid w:val="00A4735E"/>
    <w:rsid w:val="00A6273E"/>
    <w:rsid w:val="00A64951"/>
    <w:rsid w:val="00A66F87"/>
    <w:rsid w:val="00A7369E"/>
    <w:rsid w:val="00A935A9"/>
    <w:rsid w:val="00A94116"/>
    <w:rsid w:val="00A95C48"/>
    <w:rsid w:val="00AA7CDD"/>
    <w:rsid w:val="00AB29E1"/>
    <w:rsid w:val="00AC1958"/>
    <w:rsid w:val="00AC6494"/>
    <w:rsid w:val="00AE459A"/>
    <w:rsid w:val="00AE4E71"/>
    <w:rsid w:val="00AF0301"/>
    <w:rsid w:val="00AF345F"/>
    <w:rsid w:val="00B05A4B"/>
    <w:rsid w:val="00B12232"/>
    <w:rsid w:val="00B25715"/>
    <w:rsid w:val="00B313DD"/>
    <w:rsid w:val="00B33E55"/>
    <w:rsid w:val="00B63A8F"/>
    <w:rsid w:val="00B6588B"/>
    <w:rsid w:val="00B663BD"/>
    <w:rsid w:val="00B66E68"/>
    <w:rsid w:val="00B85D24"/>
    <w:rsid w:val="00B942F0"/>
    <w:rsid w:val="00C21280"/>
    <w:rsid w:val="00C33745"/>
    <w:rsid w:val="00C35842"/>
    <w:rsid w:val="00C45F22"/>
    <w:rsid w:val="00C51217"/>
    <w:rsid w:val="00C51873"/>
    <w:rsid w:val="00C76045"/>
    <w:rsid w:val="00C94941"/>
    <w:rsid w:val="00C974C0"/>
    <w:rsid w:val="00CA0B26"/>
    <w:rsid w:val="00CA1C30"/>
    <w:rsid w:val="00CC6DCC"/>
    <w:rsid w:val="00CD0690"/>
    <w:rsid w:val="00CD13B7"/>
    <w:rsid w:val="00CD4236"/>
    <w:rsid w:val="00CE7077"/>
    <w:rsid w:val="00CF348C"/>
    <w:rsid w:val="00D0313B"/>
    <w:rsid w:val="00D13864"/>
    <w:rsid w:val="00D44730"/>
    <w:rsid w:val="00D827B8"/>
    <w:rsid w:val="00D8489C"/>
    <w:rsid w:val="00DA2CFE"/>
    <w:rsid w:val="00DB3193"/>
    <w:rsid w:val="00DE16D9"/>
    <w:rsid w:val="00DF14CF"/>
    <w:rsid w:val="00DF4E5E"/>
    <w:rsid w:val="00E06E26"/>
    <w:rsid w:val="00E11F50"/>
    <w:rsid w:val="00E15621"/>
    <w:rsid w:val="00E43ED0"/>
    <w:rsid w:val="00E47314"/>
    <w:rsid w:val="00E532BD"/>
    <w:rsid w:val="00E546E7"/>
    <w:rsid w:val="00E566C0"/>
    <w:rsid w:val="00E6005A"/>
    <w:rsid w:val="00E60308"/>
    <w:rsid w:val="00E734EA"/>
    <w:rsid w:val="00E74330"/>
    <w:rsid w:val="00E8544E"/>
    <w:rsid w:val="00E871F4"/>
    <w:rsid w:val="00EA5075"/>
    <w:rsid w:val="00EA75D5"/>
    <w:rsid w:val="00EB6A01"/>
    <w:rsid w:val="00ED14BA"/>
    <w:rsid w:val="00ED6A59"/>
    <w:rsid w:val="00EE7124"/>
    <w:rsid w:val="00EF2939"/>
    <w:rsid w:val="00EF3F96"/>
    <w:rsid w:val="00F040F3"/>
    <w:rsid w:val="00F10C6E"/>
    <w:rsid w:val="00F162F3"/>
    <w:rsid w:val="00F223FE"/>
    <w:rsid w:val="00F25B4D"/>
    <w:rsid w:val="00F34569"/>
    <w:rsid w:val="00F36875"/>
    <w:rsid w:val="00F4348A"/>
    <w:rsid w:val="00F521F2"/>
    <w:rsid w:val="00F532E5"/>
    <w:rsid w:val="00F6727B"/>
    <w:rsid w:val="00F93BEF"/>
    <w:rsid w:val="00FA0076"/>
    <w:rsid w:val="00FA1507"/>
    <w:rsid w:val="00FA4751"/>
    <w:rsid w:val="00FB6E60"/>
    <w:rsid w:val="00FC0809"/>
    <w:rsid w:val="00FC68FD"/>
    <w:rsid w:val="00FE3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C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9F7"/>
  </w:style>
  <w:style w:type="paragraph" w:styleId="Footer">
    <w:name w:val="footer"/>
    <w:basedOn w:val="Normal"/>
    <w:link w:val="Foot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603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6C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6C5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9F7"/>
  </w:style>
  <w:style w:type="paragraph" w:styleId="Footer">
    <w:name w:val="footer"/>
    <w:basedOn w:val="Normal"/>
    <w:link w:val="FooterChar"/>
    <w:uiPriority w:val="99"/>
    <w:unhideWhenUsed/>
    <w:rsid w:val="005579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7</Pages>
  <Words>2465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DUONG</dc:creator>
  <cp:lastModifiedBy>Khoa_CNTT</cp:lastModifiedBy>
  <cp:revision>39</cp:revision>
  <cp:lastPrinted>2018-05-21T06:33:00Z</cp:lastPrinted>
  <dcterms:created xsi:type="dcterms:W3CDTF">2019-06-09T17:22:00Z</dcterms:created>
  <dcterms:modified xsi:type="dcterms:W3CDTF">2020-07-06T07:42:00Z</dcterms:modified>
</cp:coreProperties>
</file>